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E7E2C" w14:textId="77777777" w:rsidR="00BD14D7" w:rsidRDefault="00BD14D7">
      <w:pPr>
        <w:rPr>
          <w:b/>
          <w:bCs/>
        </w:rPr>
      </w:pPr>
      <w:r>
        <w:rPr>
          <w:b/>
          <w:bCs/>
        </w:rPr>
        <w:t xml:space="preserve">Subject: </w:t>
      </w:r>
    </w:p>
    <w:p w14:paraId="609AF7B6" w14:textId="1EB2E4C8" w:rsidR="00BD14D7" w:rsidRPr="00BD14D7" w:rsidRDefault="00BD14D7">
      <w:r>
        <w:t xml:space="preserve">UCM </w:t>
      </w:r>
      <w:r w:rsidR="00E917C6">
        <w:t xml:space="preserve">| Retrieving </w:t>
      </w:r>
      <w:r>
        <w:t>Login Information</w:t>
      </w:r>
    </w:p>
    <w:p w14:paraId="08AE9D0A" w14:textId="77777777" w:rsidR="00BD14D7" w:rsidRDefault="00BD14D7">
      <w:pPr>
        <w:rPr>
          <w:b/>
          <w:bCs/>
        </w:rPr>
      </w:pPr>
    </w:p>
    <w:p w14:paraId="39761BE9" w14:textId="03199D27" w:rsidR="00BD14D7" w:rsidRDefault="00BD14D7">
      <w:r>
        <w:rPr>
          <w:b/>
          <w:bCs/>
        </w:rPr>
        <w:t>Message</w:t>
      </w:r>
      <w:r>
        <w:t>:</w:t>
      </w:r>
    </w:p>
    <w:p w14:paraId="11488061" w14:textId="1195C368" w:rsidR="00636974" w:rsidRDefault="00636974">
      <w:r>
        <w:t>Hello UCM Users,</w:t>
      </w:r>
    </w:p>
    <w:p w14:paraId="5E653337" w14:textId="77777777" w:rsidR="00636974" w:rsidRDefault="00636974"/>
    <w:p w14:paraId="2D721708" w14:textId="2EB98D52" w:rsidR="00636974" w:rsidRDefault="00636974">
      <w:r>
        <w:t xml:space="preserve">With the current </w:t>
      </w:r>
      <w:r w:rsidR="00452EA1">
        <w:t>COVID</w:t>
      </w:r>
      <w:r>
        <w:t>-19 situation, and many of us working remotely, we wanted to be sure everyone knew how to retrieve their login information if you are having any trouble.</w:t>
      </w:r>
    </w:p>
    <w:p w14:paraId="14340867" w14:textId="77777777" w:rsidR="00636974" w:rsidRDefault="00636974"/>
    <w:p w14:paraId="3F5C0637" w14:textId="7F5758E6" w:rsidR="00636974" w:rsidRDefault="00636974">
      <w:r>
        <w:t xml:space="preserve">There is a helpful article in UCM’s </w:t>
      </w:r>
      <w:r w:rsidR="00BF2281">
        <w:t>K</w:t>
      </w:r>
      <w:r>
        <w:t xml:space="preserve">nowledgebase that will guide you through the steps to recover all your login information using just your email. Here is a link: </w:t>
      </w:r>
      <w:hyperlink r:id="rId4" w:history="1">
        <w:r w:rsidRPr="00281E72">
          <w:rPr>
            <w:rStyle w:val="Hyperlink"/>
          </w:rPr>
          <w:t>https://ucmsupport.icontracts.com/hc/en-us/articles/360034551111-Retrieving-Your-Login-Information</w:t>
        </w:r>
      </w:hyperlink>
      <w:r>
        <w:t xml:space="preserve"> </w:t>
      </w:r>
    </w:p>
    <w:p w14:paraId="619A34D3" w14:textId="77777777" w:rsidR="00636974" w:rsidRDefault="00636974">
      <w:pPr>
        <w:rPr>
          <w:b/>
          <w:bCs/>
        </w:rPr>
      </w:pPr>
    </w:p>
    <w:p w14:paraId="5E0B9ECF" w14:textId="1F6F4E18" w:rsidR="00636974" w:rsidRDefault="00636974">
      <w:r w:rsidRPr="00636974">
        <w:t xml:space="preserve">As a warning, after 5 failed attempts to login, your account will be </w:t>
      </w:r>
      <w:r w:rsidRPr="00BF2281">
        <w:t>DEACTIVATED</w:t>
      </w:r>
      <w:r w:rsidRPr="00636974">
        <w:t xml:space="preserve">, and you will be </w:t>
      </w:r>
      <w:r w:rsidRPr="00BF2281">
        <w:t>LOCKED</w:t>
      </w:r>
      <w:r w:rsidRPr="00636974">
        <w:t xml:space="preserve"> </w:t>
      </w:r>
      <w:r w:rsidRPr="00BF2281">
        <w:t>OUT</w:t>
      </w:r>
      <w:r w:rsidRPr="00636974">
        <w:t>. You will then need to contact a Local UCM Admin to h</w:t>
      </w:r>
      <w:bookmarkStart w:id="0" w:name="_GoBack"/>
      <w:bookmarkEnd w:id="0"/>
      <w:r w:rsidRPr="00636974">
        <w:t>ave your account reactivated.</w:t>
      </w:r>
    </w:p>
    <w:p w14:paraId="0C13B741" w14:textId="6B69E57E" w:rsidR="00452EA1" w:rsidRDefault="00452EA1"/>
    <w:p w14:paraId="58960B68" w14:textId="0BF788E4" w:rsidR="00452EA1" w:rsidRDefault="00452EA1">
      <w:r>
        <w:t>If you are experiencing any problems accessing UCM, please ensure that you follow these instructions to reset your information so you do not get locked out.</w:t>
      </w:r>
    </w:p>
    <w:p w14:paraId="64F6846A" w14:textId="6042B06C" w:rsidR="00452EA1" w:rsidRDefault="00452EA1"/>
    <w:p w14:paraId="7976F7DF" w14:textId="52AB97FF" w:rsidR="00452EA1" w:rsidRPr="00636974" w:rsidRDefault="00452EA1">
      <w:r>
        <w:t>Thank you,</w:t>
      </w:r>
    </w:p>
    <w:p w14:paraId="052B447D" w14:textId="60F2BFC1" w:rsidR="00636974" w:rsidRDefault="003D68DC">
      <w:r>
        <w:t>Your UCM Admins</w:t>
      </w:r>
    </w:p>
    <w:sectPr w:rsidR="006369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974"/>
    <w:rsid w:val="003D68DC"/>
    <w:rsid w:val="00452EA1"/>
    <w:rsid w:val="00636974"/>
    <w:rsid w:val="00BD14D7"/>
    <w:rsid w:val="00BF2281"/>
    <w:rsid w:val="00E917C6"/>
    <w:rsid w:val="00F1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04AA6"/>
  <w15:chartTrackingRefBased/>
  <w15:docId w15:val="{620C681E-F25C-4FB1-A340-658029460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697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69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cmsupport.icontracts.com/hc/en-us/articles/360034551111-Retrieving-Your-Login-Inform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1018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Gilliss</dc:creator>
  <cp:keywords/>
  <dc:description/>
  <cp:lastModifiedBy>Bryan Gilliss</cp:lastModifiedBy>
  <cp:revision>5</cp:revision>
  <dcterms:created xsi:type="dcterms:W3CDTF">2020-04-02T20:02:00Z</dcterms:created>
  <dcterms:modified xsi:type="dcterms:W3CDTF">2020-04-03T13:02:00Z</dcterms:modified>
</cp:coreProperties>
</file>